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54" w:rsidRPr="00ED0AC7" w:rsidRDefault="00386354" w:rsidP="002E31C6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>БРЯНСКАЯ ОБЛАСТЬ</w:t>
      </w:r>
    </w:p>
    <w:p w:rsidR="00386354" w:rsidRP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>СУЗЕМСКИЙ РАЙОН</w:t>
      </w:r>
    </w:p>
    <w:p w:rsid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 xml:space="preserve">Совет народных депутатов </w:t>
      </w:r>
    </w:p>
    <w:p w:rsidR="00386354" w:rsidRPr="00386354" w:rsidRDefault="00386354" w:rsidP="00386354">
      <w:pPr>
        <w:jc w:val="center"/>
        <w:rPr>
          <w:b/>
          <w:sz w:val="24"/>
          <w:szCs w:val="24"/>
        </w:rPr>
      </w:pPr>
      <w:r w:rsidRPr="00ED0AC7">
        <w:rPr>
          <w:b/>
          <w:sz w:val="28"/>
          <w:szCs w:val="28"/>
        </w:rPr>
        <w:t>поселка городского типа Кокоревка</w:t>
      </w:r>
    </w:p>
    <w:p w:rsidR="00386354" w:rsidRPr="00386354" w:rsidRDefault="00386354" w:rsidP="00386354">
      <w:pPr>
        <w:pBdr>
          <w:bottom w:val="double" w:sz="6" w:space="1" w:color="auto"/>
        </w:pBdr>
        <w:jc w:val="center"/>
        <w:rPr>
          <w:sz w:val="24"/>
          <w:szCs w:val="24"/>
        </w:rPr>
      </w:pPr>
    </w:p>
    <w:p w:rsidR="00386354" w:rsidRPr="00386354" w:rsidRDefault="00386354" w:rsidP="00386354">
      <w:pPr>
        <w:rPr>
          <w:b/>
          <w:sz w:val="24"/>
          <w:szCs w:val="24"/>
        </w:rPr>
      </w:pPr>
    </w:p>
    <w:p w:rsidR="00386354" w:rsidRPr="00433472" w:rsidRDefault="00386354" w:rsidP="00972B62">
      <w:pPr>
        <w:jc w:val="center"/>
        <w:outlineLvl w:val="0"/>
        <w:rPr>
          <w:sz w:val="32"/>
          <w:szCs w:val="32"/>
        </w:rPr>
      </w:pPr>
      <w:proofErr w:type="gramStart"/>
      <w:r w:rsidRPr="00433472">
        <w:rPr>
          <w:sz w:val="32"/>
          <w:szCs w:val="32"/>
        </w:rPr>
        <w:t>Р</w:t>
      </w:r>
      <w:proofErr w:type="gramEnd"/>
      <w:r w:rsidRPr="00433472">
        <w:rPr>
          <w:sz w:val="32"/>
          <w:szCs w:val="32"/>
        </w:rPr>
        <w:t xml:space="preserve"> Е Ш Е Н И Е</w:t>
      </w:r>
    </w:p>
    <w:p w:rsidR="00386354" w:rsidRPr="00ED0AC7" w:rsidRDefault="00386354" w:rsidP="00386354">
      <w:pPr>
        <w:jc w:val="both"/>
        <w:rPr>
          <w:sz w:val="26"/>
          <w:szCs w:val="26"/>
        </w:rPr>
      </w:pPr>
    </w:p>
    <w:p w:rsidR="00386354" w:rsidRPr="00ED0AC7" w:rsidRDefault="00386354" w:rsidP="00386354">
      <w:pPr>
        <w:jc w:val="both"/>
        <w:rPr>
          <w:sz w:val="26"/>
          <w:szCs w:val="26"/>
        </w:rPr>
      </w:pPr>
    </w:p>
    <w:p w:rsidR="00386354" w:rsidRPr="00433472" w:rsidRDefault="002859D6" w:rsidP="003B60FA">
      <w:pPr>
        <w:jc w:val="both"/>
        <w:rPr>
          <w:sz w:val="28"/>
          <w:szCs w:val="28"/>
        </w:rPr>
      </w:pPr>
      <w:r w:rsidRPr="00433472">
        <w:rPr>
          <w:sz w:val="28"/>
          <w:szCs w:val="28"/>
        </w:rPr>
        <w:t>«</w:t>
      </w:r>
      <w:r w:rsidR="00A96042" w:rsidRPr="00433472">
        <w:rPr>
          <w:sz w:val="28"/>
          <w:szCs w:val="28"/>
        </w:rPr>
        <w:t xml:space="preserve"> </w:t>
      </w:r>
      <w:r w:rsidR="002E31C6">
        <w:rPr>
          <w:sz w:val="28"/>
          <w:szCs w:val="28"/>
        </w:rPr>
        <w:t>29</w:t>
      </w:r>
      <w:r w:rsidR="00A951C5" w:rsidRPr="00433472">
        <w:rPr>
          <w:sz w:val="28"/>
          <w:szCs w:val="28"/>
        </w:rPr>
        <w:t xml:space="preserve"> </w:t>
      </w:r>
      <w:r w:rsidR="005B3A9C" w:rsidRPr="00433472">
        <w:rPr>
          <w:sz w:val="28"/>
          <w:szCs w:val="28"/>
        </w:rPr>
        <w:t>»</w:t>
      </w:r>
      <w:r w:rsidR="002325CE" w:rsidRPr="00433472">
        <w:rPr>
          <w:sz w:val="28"/>
          <w:szCs w:val="28"/>
        </w:rPr>
        <w:t xml:space="preserve"> </w:t>
      </w:r>
      <w:r w:rsidR="008109E1" w:rsidRPr="00433472">
        <w:rPr>
          <w:sz w:val="28"/>
          <w:szCs w:val="28"/>
        </w:rPr>
        <w:t>март</w:t>
      </w:r>
      <w:r w:rsidR="00707250" w:rsidRPr="00433472">
        <w:rPr>
          <w:sz w:val="28"/>
          <w:szCs w:val="28"/>
        </w:rPr>
        <w:t>а</w:t>
      </w:r>
      <w:r w:rsidR="0085746A" w:rsidRPr="00433472">
        <w:rPr>
          <w:sz w:val="28"/>
          <w:szCs w:val="28"/>
        </w:rPr>
        <w:t xml:space="preserve">   </w:t>
      </w:r>
      <w:r w:rsidRPr="00433472">
        <w:rPr>
          <w:sz w:val="28"/>
          <w:szCs w:val="28"/>
        </w:rPr>
        <w:t>201</w:t>
      </w:r>
      <w:r w:rsidR="00CB566D" w:rsidRPr="00433472">
        <w:rPr>
          <w:sz w:val="28"/>
          <w:szCs w:val="28"/>
        </w:rPr>
        <w:t>9</w:t>
      </w:r>
      <w:r w:rsidR="00ED0AC7" w:rsidRPr="00433472">
        <w:rPr>
          <w:sz w:val="28"/>
          <w:szCs w:val="28"/>
        </w:rPr>
        <w:t xml:space="preserve"> </w:t>
      </w:r>
      <w:r w:rsidR="00B15A4B" w:rsidRPr="00433472">
        <w:rPr>
          <w:sz w:val="28"/>
          <w:szCs w:val="28"/>
        </w:rPr>
        <w:t xml:space="preserve">года </w:t>
      </w:r>
      <w:r w:rsidRPr="00433472">
        <w:rPr>
          <w:sz w:val="28"/>
          <w:szCs w:val="28"/>
        </w:rPr>
        <w:t xml:space="preserve"> №</w:t>
      </w:r>
      <w:r w:rsidR="0011673E" w:rsidRPr="00433472">
        <w:rPr>
          <w:sz w:val="28"/>
          <w:szCs w:val="28"/>
        </w:rPr>
        <w:t xml:space="preserve"> 3-</w:t>
      </w:r>
      <w:r w:rsidR="002E31C6">
        <w:rPr>
          <w:sz w:val="28"/>
          <w:szCs w:val="28"/>
        </w:rPr>
        <w:t>150</w:t>
      </w:r>
    </w:p>
    <w:p w:rsidR="00160E58" w:rsidRPr="00433472" w:rsidRDefault="00160E58" w:rsidP="003B60FA">
      <w:pPr>
        <w:jc w:val="both"/>
        <w:rPr>
          <w:sz w:val="28"/>
          <w:szCs w:val="28"/>
        </w:rPr>
      </w:pPr>
    </w:p>
    <w:p w:rsidR="00386354" w:rsidRPr="00433472" w:rsidRDefault="00ED0AC7" w:rsidP="00386354">
      <w:pPr>
        <w:jc w:val="both"/>
        <w:rPr>
          <w:sz w:val="28"/>
          <w:szCs w:val="28"/>
        </w:rPr>
      </w:pPr>
      <w:r w:rsidRPr="00433472">
        <w:rPr>
          <w:sz w:val="28"/>
          <w:szCs w:val="28"/>
        </w:rPr>
        <w:t>п</w:t>
      </w:r>
      <w:r w:rsidR="00386354" w:rsidRPr="00433472">
        <w:rPr>
          <w:sz w:val="28"/>
          <w:szCs w:val="28"/>
        </w:rPr>
        <w:t>гт</w:t>
      </w:r>
      <w:r w:rsidRPr="00433472">
        <w:rPr>
          <w:sz w:val="28"/>
          <w:szCs w:val="28"/>
        </w:rPr>
        <w:t xml:space="preserve"> </w:t>
      </w:r>
      <w:r w:rsidR="00386354" w:rsidRPr="00433472">
        <w:rPr>
          <w:sz w:val="28"/>
          <w:szCs w:val="28"/>
        </w:rPr>
        <w:t>Кокоревка</w:t>
      </w:r>
    </w:p>
    <w:p w:rsidR="0047203B" w:rsidRPr="00433472" w:rsidRDefault="0047203B" w:rsidP="00386354">
      <w:pPr>
        <w:jc w:val="both"/>
        <w:rPr>
          <w:sz w:val="28"/>
          <w:szCs w:val="28"/>
        </w:rPr>
      </w:pPr>
    </w:p>
    <w:p w:rsidR="00433472" w:rsidRPr="00433472" w:rsidRDefault="00433472" w:rsidP="00433472">
      <w:pPr>
        <w:tabs>
          <w:tab w:val="num" w:pos="1134"/>
        </w:tabs>
        <w:rPr>
          <w:b/>
          <w:i/>
          <w:color w:val="000000"/>
          <w:sz w:val="28"/>
          <w:szCs w:val="28"/>
        </w:rPr>
      </w:pPr>
      <w:r w:rsidRPr="00433472">
        <w:rPr>
          <w:b/>
          <w:i/>
          <w:color w:val="000000"/>
          <w:sz w:val="28"/>
          <w:szCs w:val="28"/>
        </w:rPr>
        <w:t>О  внесении изменений   в решение Совета народных депутатов пгт. Кокоревка  «О бюджете муниципального образования «Кокоревское городское поселение» на 2019 год  и плановый период 2020 и 2021 годов»</w:t>
      </w:r>
    </w:p>
    <w:p w:rsidR="00386354" w:rsidRPr="00433472" w:rsidRDefault="003B6FE0" w:rsidP="00AD3A62">
      <w:pPr>
        <w:tabs>
          <w:tab w:val="left" w:pos="2325"/>
        </w:tabs>
        <w:jc w:val="both"/>
        <w:rPr>
          <w:sz w:val="28"/>
          <w:szCs w:val="28"/>
        </w:rPr>
      </w:pPr>
      <w:r w:rsidRPr="00433472">
        <w:rPr>
          <w:sz w:val="28"/>
          <w:szCs w:val="28"/>
        </w:rPr>
        <w:tab/>
      </w:r>
    </w:p>
    <w:p w:rsidR="006A6C09" w:rsidRPr="00433472" w:rsidRDefault="006D13CA" w:rsidP="006A6C09">
      <w:pPr>
        <w:jc w:val="both"/>
        <w:rPr>
          <w:sz w:val="28"/>
          <w:szCs w:val="28"/>
        </w:rPr>
      </w:pPr>
      <w:r w:rsidRPr="00433472">
        <w:rPr>
          <w:sz w:val="28"/>
          <w:szCs w:val="28"/>
        </w:rPr>
        <w:t>Совет народных депутатов пгт. Кокоревка</w:t>
      </w:r>
    </w:p>
    <w:p w:rsidR="006A6C09" w:rsidRDefault="006A6C09" w:rsidP="006A6C09">
      <w:pPr>
        <w:jc w:val="both"/>
        <w:rPr>
          <w:sz w:val="24"/>
          <w:szCs w:val="24"/>
        </w:rPr>
      </w:pPr>
    </w:p>
    <w:p w:rsidR="006A6C09" w:rsidRPr="008236EB" w:rsidRDefault="006A6C09" w:rsidP="006A6C09">
      <w:pPr>
        <w:jc w:val="both"/>
        <w:rPr>
          <w:b/>
          <w:i/>
          <w:sz w:val="24"/>
          <w:szCs w:val="24"/>
        </w:rPr>
      </w:pPr>
      <w:r w:rsidRPr="008236EB">
        <w:rPr>
          <w:b/>
          <w:i/>
          <w:sz w:val="24"/>
          <w:szCs w:val="24"/>
        </w:rPr>
        <w:t>РЕШИЛ:</w:t>
      </w:r>
    </w:p>
    <w:p w:rsidR="006A6C09" w:rsidRDefault="006A6C09" w:rsidP="006A6C09">
      <w:pPr>
        <w:jc w:val="both"/>
        <w:rPr>
          <w:sz w:val="24"/>
          <w:szCs w:val="24"/>
        </w:rPr>
      </w:pPr>
    </w:p>
    <w:p w:rsidR="00D5160B" w:rsidRDefault="006A6C09" w:rsidP="006A6C09">
      <w:pPr>
        <w:jc w:val="both"/>
        <w:outlineLvl w:val="0"/>
        <w:rPr>
          <w:sz w:val="28"/>
          <w:szCs w:val="28"/>
        </w:rPr>
      </w:pPr>
      <w:r w:rsidRPr="00433472">
        <w:rPr>
          <w:sz w:val="28"/>
          <w:szCs w:val="28"/>
        </w:rPr>
        <w:t xml:space="preserve">Внести в решение Совета народных депутатов </w:t>
      </w:r>
      <w:proofErr w:type="spellStart"/>
      <w:r w:rsidR="00707250" w:rsidRPr="00433472">
        <w:rPr>
          <w:sz w:val="28"/>
          <w:szCs w:val="28"/>
        </w:rPr>
        <w:t>пгт</w:t>
      </w:r>
      <w:proofErr w:type="gramStart"/>
      <w:r w:rsidR="00707250" w:rsidRPr="00433472">
        <w:rPr>
          <w:sz w:val="28"/>
          <w:szCs w:val="28"/>
        </w:rPr>
        <w:t>.К</w:t>
      </w:r>
      <w:proofErr w:type="gramEnd"/>
      <w:r w:rsidR="00707250" w:rsidRPr="00433472">
        <w:rPr>
          <w:sz w:val="28"/>
          <w:szCs w:val="28"/>
        </w:rPr>
        <w:t>окоревка</w:t>
      </w:r>
      <w:proofErr w:type="spellEnd"/>
      <w:r w:rsidR="00707250" w:rsidRPr="00433472">
        <w:rPr>
          <w:sz w:val="28"/>
          <w:szCs w:val="28"/>
        </w:rPr>
        <w:t xml:space="preserve"> от </w:t>
      </w:r>
      <w:r w:rsidRPr="00433472">
        <w:rPr>
          <w:sz w:val="28"/>
          <w:szCs w:val="28"/>
        </w:rPr>
        <w:t>17</w:t>
      </w:r>
      <w:r w:rsidR="008236EB">
        <w:rPr>
          <w:sz w:val="28"/>
          <w:szCs w:val="28"/>
        </w:rPr>
        <w:t xml:space="preserve"> декабря </w:t>
      </w:r>
      <w:r w:rsidRPr="00433472">
        <w:rPr>
          <w:sz w:val="28"/>
          <w:szCs w:val="28"/>
        </w:rPr>
        <w:t>2018 года № 3-141 «О бюджете Муниципального образования «Кокоревское городское поселение» на 2019 год и на плановый период 2020 и 2021 годов» следующие изменения:</w:t>
      </w:r>
    </w:p>
    <w:p w:rsidR="00B00BB7" w:rsidRDefault="001B7192" w:rsidP="001B7192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00BB7" w:rsidRPr="0093090E">
        <w:rPr>
          <w:sz w:val="28"/>
          <w:szCs w:val="28"/>
        </w:rPr>
        <w:t>В</w:t>
      </w:r>
      <w:r w:rsidR="00B00BB7">
        <w:rPr>
          <w:sz w:val="28"/>
          <w:szCs w:val="28"/>
        </w:rPr>
        <w:t xml:space="preserve"> пункте 1:</w:t>
      </w:r>
    </w:p>
    <w:p w:rsidR="00283600" w:rsidRDefault="00283600" w:rsidP="00B00BB7">
      <w:pPr>
        <w:ind w:firstLine="567"/>
        <w:rPr>
          <w:sz w:val="28"/>
          <w:szCs w:val="28"/>
        </w:rPr>
      </w:pPr>
    </w:p>
    <w:p w:rsidR="00B00BB7" w:rsidRDefault="00B00BB7" w:rsidP="00B00BB7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</w:t>
      </w:r>
      <w:r w:rsidRPr="0093090E">
        <w:rPr>
          <w:sz w:val="28"/>
          <w:szCs w:val="28"/>
        </w:rPr>
        <w:t xml:space="preserve"> </w:t>
      </w:r>
      <w:r>
        <w:rPr>
          <w:sz w:val="28"/>
          <w:szCs w:val="28"/>
        </w:rPr>
        <w:t>абзаце</w:t>
      </w:r>
      <w:r w:rsidRPr="0093090E">
        <w:rPr>
          <w:sz w:val="28"/>
          <w:szCs w:val="28"/>
        </w:rPr>
        <w:t xml:space="preserve"> </w:t>
      </w:r>
      <w:r w:rsidR="00E11CE1">
        <w:rPr>
          <w:sz w:val="28"/>
          <w:szCs w:val="28"/>
        </w:rPr>
        <w:t>1</w:t>
      </w:r>
      <w:r>
        <w:rPr>
          <w:sz w:val="28"/>
          <w:szCs w:val="28"/>
        </w:rPr>
        <w:t xml:space="preserve">  слова</w:t>
      </w:r>
      <w:r w:rsidRPr="0093090E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 в сумме </w:t>
      </w:r>
      <w:r w:rsidR="00E11CE1">
        <w:rPr>
          <w:sz w:val="28"/>
          <w:szCs w:val="28"/>
        </w:rPr>
        <w:t>5 340 981 рубль</w:t>
      </w:r>
      <w:r>
        <w:rPr>
          <w:sz w:val="28"/>
          <w:szCs w:val="28"/>
        </w:rPr>
        <w:t xml:space="preserve"> </w:t>
      </w:r>
      <w:r w:rsidR="00E11CE1">
        <w:rPr>
          <w:sz w:val="28"/>
          <w:szCs w:val="28"/>
        </w:rPr>
        <w:t>00</w:t>
      </w:r>
      <w:r>
        <w:rPr>
          <w:sz w:val="28"/>
          <w:szCs w:val="28"/>
        </w:rPr>
        <w:t xml:space="preserve"> копеек </w:t>
      </w:r>
      <w:r w:rsidRPr="0093090E">
        <w:rPr>
          <w:sz w:val="28"/>
          <w:szCs w:val="28"/>
        </w:rPr>
        <w:t xml:space="preserve">»     заменить </w:t>
      </w:r>
      <w:r>
        <w:rPr>
          <w:sz w:val="28"/>
          <w:szCs w:val="28"/>
        </w:rPr>
        <w:t>словами</w:t>
      </w:r>
      <w:r w:rsidRPr="0093090E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 в сумме </w:t>
      </w:r>
      <w:r w:rsidR="00E11CE1">
        <w:rPr>
          <w:sz w:val="28"/>
          <w:szCs w:val="28"/>
        </w:rPr>
        <w:t>6 619 092</w:t>
      </w:r>
      <w:r>
        <w:rPr>
          <w:sz w:val="28"/>
          <w:szCs w:val="28"/>
        </w:rPr>
        <w:t xml:space="preserve"> рубля </w:t>
      </w:r>
      <w:r w:rsidR="00E11CE1">
        <w:rPr>
          <w:sz w:val="28"/>
          <w:szCs w:val="28"/>
        </w:rPr>
        <w:t xml:space="preserve">00 </w:t>
      </w:r>
      <w:r>
        <w:rPr>
          <w:sz w:val="28"/>
          <w:szCs w:val="28"/>
        </w:rPr>
        <w:t>копеек</w:t>
      </w:r>
      <w:r w:rsidRPr="0093090E">
        <w:rPr>
          <w:sz w:val="28"/>
          <w:szCs w:val="28"/>
        </w:rPr>
        <w:t>»;</w:t>
      </w:r>
    </w:p>
    <w:p w:rsidR="00B00BB7" w:rsidRDefault="00B00BB7" w:rsidP="00B00BB7">
      <w:pPr>
        <w:ind w:firstLine="567"/>
        <w:rPr>
          <w:sz w:val="28"/>
          <w:szCs w:val="28"/>
        </w:rPr>
      </w:pPr>
    </w:p>
    <w:p w:rsidR="00B00BB7" w:rsidRPr="001B7192" w:rsidRDefault="00E11CE1" w:rsidP="001B7192">
      <w:pPr>
        <w:ind w:left="567"/>
        <w:rPr>
          <w:sz w:val="28"/>
          <w:szCs w:val="28"/>
        </w:rPr>
      </w:pPr>
      <w:r>
        <w:rPr>
          <w:sz w:val="28"/>
          <w:szCs w:val="28"/>
        </w:rPr>
        <w:t>в абзаце 2</w:t>
      </w:r>
      <w:r w:rsidR="00B00BB7">
        <w:rPr>
          <w:sz w:val="28"/>
          <w:szCs w:val="28"/>
        </w:rPr>
        <w:t xml:space="preserve">  слова </w:t>
      </w:r>
      <w:r w:rsidR="00B00BB7" w:rsidRPr="0093090E">
        <w:rPr>
          <w:sz w:val="28"/>
          <w:szCs w:val="28"/>
        </w:rPr>
        <w:t xml:space="preserve"> «</w:t>
      </w:r>
      <w:r w:rsidR="00B00BB7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5 340 981 рубль</w:t>
      </w:r>
      <w:r w:rsidR="00B00BB7">
        <w:rPr>
          <w:sz w:val="28"/>
          <w:szCs w:val="28"/>
        </w:rPr>
        <w:t xml:space="preserve"> </w:t>
      </w:r>
      <w:r>
        <w:rPr>
          <w:sz w:val="28"/>
          <w:szCs w:val="28"/>
        </w:rPr>
        <w:t>00</w:t>
      </w:r>
      <w:r w:rsidR="00B00BB7">
        <w:rPr>
          <w:sz w:val="28"/>
          <w:szCs w:val="28"/>
        </w:rPr>
        <w:t xml:space="preserve"> копеек</w:t>
      </w:r>
      <w:r w:rsidR="00B00BB7" w:rsidRPr="0093090E">
        <w:rPr>
          <w:sz w:val="28"/>
          <w:szCs w:val="28"/>
        </w:rPr>
        <w:t xml:space="preserve">»     заменить </w:t>
      </w:r>
      <w:r w:rsidR="00B00BB7">
        <w:rPr>
          <w:sz w:val="28"/>
          <w:szCs w:val="28"/>
        </w:rPr>
        <w:t>словами</w:t>
      </w:r>
      <w:r w:rsidR="00B00BB7" w:rsidRPr="0093090E">
        <w:rPr>
          <w:sz w:val="28"/>
          <w:szCs w:val="28"/>
        </w:rPr>
        <w:t xml:space="preserve"> </w:t>
      </w:r>
      <w:r w:rsidR="00B00BB7">
        <w:rPr>
          <w:sz w:val="28"/>
          <w:szCs w:val="28"/>
        </w:rPr>
        <w:t xml:space="preserve"> </w:t>
      </w:r>
      <w:r w:rsidR="00B00BB7" w:rsidRPr="0093090E">
        <w:rPr>
          <w:sz w:val="28"/>
          <w:szCs w:val="28"/>
        </w:rPr>
        <w:t>«</w:t>
      </w:r>
      <w:r w:rsidR="00B00BB7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7 013 865</w:t>
      </w:r>
      <w:r w:rsidR="00B00BB7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23</w:t>
      </w:r>
      <w:r w:rsidR="00B00BB7">
        <w:rPr>
          <w:sz w:val="28"/>
          <w:szCs w:val="28"/>
        </w:rPr>
        <w:t xml:space="preserve"> копейки», слова   «0 рублей» заменить словами «</w:t>
      </w:r>
      <w:r>
        <w:rPr>
          <w:sz w:val="28"/>
          <w:szCs w:val="28"/>
        </w:rPr>
        <w:t>394 773</w:t>
      </w:r>
      <w:r w:rsidR="00B00BB7">
        <w:rPr>
          <w:sz w:val="28"/>
          <w:szCs w:val="28"/>
        </w:rPr>
        <w:t xml:space="preserve"> рубля </w:t>
      </w:r>
      <w:r w:rsidR="001B7192">
        <w:rPr>
          <w:sz w:val="28"/>
          <w:szCs w:val="28"/>
        </w:rPr>
        <w:t>23</w:t>
      </w:r>
      <w:r w:rsidR="0091236B">
        <w:rPr>
          <w:sz w:val="28"/>
          <w:szCs w:val="28"/>
        </w:rPr>
        <w:t xml:space="preserve"> копей</w:t>
      </w:r>
      <w:r w:rsidR="00B00BB7">
        <w:rPr>
          <w:sz w:val="28"/>
          <w:szCs w:val="28"/>
        </w:rPr>
        <w:t>к</w:t>
      </w:r>
      <w:r w:rsidR="0091236B">
        <w:rPr>
          <w:sz w:val="28"/>
          <w:szCs w:val="28"/>
        </w:rPr>
        <w:t>и</w:t>
      </w:r>
      <w:r w:rsidR="00B00BB7">
        <w:rPr>
          <w:sz w:val="28"/>
          <w:szCs w:val="28"/>
        </w:rPr>
        <w:t>»;</w:t>
      </w:r>
    </w:p>
    <w:p w:rsidR="00B00BB7" w:rsidRDefault="00B00BB7" w:rsidP="00B00BB7">
      <w:pPr>
        <w:ind w:left="567" w:firstLine="567"/>
        <w:rPr>
          <w:sz w:val="28"/>
          <w:szCs w:val="28"/>
        </w:rPr>
      </w:pPr>
    </w:p>
    <w:p w:rsidR="00B00BB7" w:rsidRDefault="001B7192" w:rsidP="001B7192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B00BB7">
        <w:rPr>
          <w:sz w:val="28"/>
          <w:szCs w:val="28"/>
        </w:rPr>
        <w:t>.В пункте 1</w:t>
      </w:r>
      <w:r>
        <w:rPr>
          <w:sz w:val="28"/>
          <w:szCs w:val="28"/>
        </w:rPr>
        <w:t>3</w:t>
      </w:r>
      <w:r w:rsidR="00B00BB7">
        <w:rPr>
          <w:sz w:val="28"/>
          <w:szCs w:val="28"/>
        </w:rPr>
        <w:t xml:space="preserve">: </w:t>
      </w:r>
    </w:p>
    <w:p w:rsidR="00B00BB7" w:rsidRDefault="00B00BB7" w:rsidP="00B00BB7">
      <w:pPr>
        <w:rPr>
          <w:sz w:val="28"/>
          <w:szCs w:val="28"/>
        </w:rPr>
      </w:pPr>
      <w:r>
        <w:rPr>
          <w:sz w:val="28"/>
          <w:szCs w:val="28"/>
        </w:rPr>
        <w:t xml:space="preserve">слова « в сумме </w:t>
      </w:r>
      <w:r w:rsidR="001B7192">
        <w:rPr>
          <w:sz w:val="28"/>
          <w:szCs w:val="28"/>
        </w:rPr>
        <w:t>198 462 рубля</w:t>
      </w:r>
      <w:r>
        <w:rPr>
          <w:sz w:val="28"/>
          <w:szCs w:val="28"/>
        </w:rPr>
        <w:t xml:space="preserve"> » заменить словами « в сумме </w:t>
      </w:r>
      <w:r w:rsidR="001B7192">
        <w:rPr>
          <w:sz w:val="28"/>
          <w:szCs w:val="28"/>
        </w:rPr>
        <w:t>1 476  573 рубля</w:t>
      </w:r>
      <w:r>
        <w:rPr>
          <w:sz w:val="28"/>
          <w:szCs w:val="28"/>
        </w:rPr>
        <w:t xml:space="preserve"> </w:t>
      </w:r>
      <w:r w:rsidR="001B7192">
        <w:rPr>
          <w:sz w:val="28"/>
          <w:szCs w:val="28"/>
        </w:rPr>
        <w:t>00 копеек».</w:t>
      </w:r>
    </w:p>
    <w:p w:rsidR="001B7192" w:rsidRDefault="001B7192" w:rsidP="00B00BB7">
      <w:pPr>
        <w:rPr>
          <w:sz w:val="28"/>
          <w:szCs w:val="28"/>
        </w:rPr>
      </w:pPr>
    </w:p>
    <w:p w:rsidR="001B7192" w:rsidRPr="0093090E" w:rsidRDefault="001B7192" w:rsidP="001B7192">
      <w:pPr>
        <w:rPr>
          <w:sz w:val="28"/>
          <w:szCs w:val="28"/>
        </w:rPr>
      </w:pPr>
      <w:r>
        <w:rPr>
          <w:sz w:val="28"/>
          <w:szCs w:val="28"/>
        </w:rPr>
        <w:t>3.Дополнить Решение приложением 1.1 согласно</w:t>
      </w:r>
      <w:r w:rsidRPr="0093090E">
        <w:rPr>
          <w:sz w:val="28"/>
          <w:szCs w:val="28"/>
        </w:rPr>
        <w:t xml:space="preserve"> приложению 1 к настоящему </w:t>
      </w:r>
      <w:r>
        <w:rPr>
          <w:sz w:val="28"/>
          <w:szCs w:val="28"/>
        </w:rPr>
        <w:t>Р</w:t>
      </w:r>
      <w:r w:rsidRPr="0093090E">
        <w:rPr>
          <w:sz w:val="28"/>
          <w:szCs w:val="28"/>
        </w:rPr>
        <w:t>ешению.</w:t>
      </w:r>
    </w:p>
    <w:p w:rsidR="001B7192" w:rsidRDefault="001B7192" w:rsidP="0036715E">
      <w:pPr>
        <w:jc w:val="both"/>
        <w:outlineLvl w:val="0"/>
        <w:rPr>
          <w:sz w:val="28"/>
          <w:szCs w:val="28"/>
        </w:rPr>
      </w:pPr>
    </w:p>
    <w:p w:rsidR="00433472" w:rsidRPr="00433472" w:rsidRDefault="001B7192" w:rsidP="0036715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CB566D" w:rsidRPr="00433472">
        <w:rPr>
          <w:sz w:val="28"/>
          <w:szCs w:val="28"/>
        </w:rPr>
        <w:t>.</w:t>
      </w:r>
      <w:r w:rsidR="00433472" w:rsidRPr="00433472">
        <w:rPr>
          <w:sz w:val="28"/>
          <w:szCs w:val="28"/>
        </w:rPr>
        <w:t>Дополнить Решение п</w:t>
      </w:r>
      <w:r w:rsidR="00CB566D" w:rsidRPr="00433472">
        <w:rPr>
          <w:sz w:val="28"/>
          <w:szCs w:val="28"/>
        </w:rPr>
        <w:t>риложение</w:t>
      </w:r>
      <w:r w:rsidR="00433472" w:rsidRPr="00433472">
        <w:rPr>
          <w:sz w:val="28"/>
          <w:szCs w:val="28"/>
        </w:rPr>
        <w:t>м</w:t>
      </w:r>
      <w:r w:rsidR="00CB566D" w:rsidRPr="00433472">
        <w:rPr>
          <w:sz w:val="28"/>
          <w:szCs w:val="28"/>
        </w:rPr>
        <w:t xml:space="preserve"> 6</w:t>
      </w:r>
      <w:r w:rsidR="00283600">
        <w:rPr>
          <w:sz w:val="28"/>
          <w:szCs w:val="28"/>
        </w:rPr>
        <w:t>.2</w:t>
      </w:r>
      <w:r w:rsidR="00433472" w:rsidRPr="00433472">
        <w:rPr>
          <w:sz w:val="28"/>
          <w:szCs w:val="28"/>
        </w:rPr>
        <w:t xml:space="preserve"> согласно приложению 2 к настоящему Решению.</w:t>
      </w:r>
    </w:p>
    <w:p w:rsidR="00433472" w:rsidRPr="00433472" w:rsidRDefault="00433472" w:rsidP="0036715E">
      <w:pPr>
        <w:jc w:val="both"/>
        <w:outlineLvl w:val="0"/>
        <w:rPr>
          <w:sz w:val="28"/>
          <w:szCs w:val="28"/>
        </w:rPr>
      </w:pPr>
    </w:p>
    <w:p w:rsidR="00433472" w:rsidRDefault="00283600" w:rsidP="0043347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CB566D" w:rsidRPr="00433472">
        <w:rPr>
          <w:sz w:val="28"/>
          <w:szCs w:val="28"/>
        </w:rPr>
        <w:t>.</w:t>
      </w:r>
      <w:r w:rsidR="00433472" w:rsidRPr="00433472">
        <w:rPr>
          <w:sz w:val="28"/>
          <w:szCs w:val="28"/>
        </w:rPr>
        <w:t xml:space="preserve"> Д</w:t>
      </w:r>
      <w:r>
        <w:rPr>
          <w:sz w:val="28"/>
          <w:szCs w:val="28"/>
        </w:rPr>
        <w:t>ополнить Решение приложением 7.2</w:t>
      </w:r>
      <w:r w:rsidR="00433472" w:rsidRPr="00433472">
        <w:rPr>
          <w:sz w:val="28"/>
          <w:szCs w:val="28"/>
        </w:rPr>
        <w:t xml:space="preserve"> согласно приложению 3 к настоящему Решению.</w:t>
      </w:r>
    </w:p>
    <w:p w:rsidR="00283600" w:rsidRDefault="00283600" w:rsidP="00433472">
      <w:pPr>
        <w:jc w:val="both"/>
        <w:outlineLvl w:val="0"/>
        <w:rPr>
          <w:sz w:val="28"/>
          <w:szCs w:val="28"/>
        </w:rPr>
      </w:pPr>
    </w:p>
    <w:p w:rsidR="0091236B" w:rsidRDefault="0091236B" w:rsidP="0043347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433472">
        <w:rPr>
          <w:sz w:val="28"/>
          <w:szCs w:val="28"/>
        </w:rPr>
        <w:t>. Д</w:t>
      </w:r>
      <w:r>
        <w:rPr>
          <w:sz w:val="28"/>
          <w:szCs w:val="28"/>
        </w:rPr>
        <w:t>ополнить Решение приложением 8.1 согласно приложению 4</w:t>
      </w:r>
      <w:r w:rsidRPr="00433472">
        <w:rPr>
          <w:sz w:val="28"/>
          <w:szCs w:val="28"/>
        </w:rPr>
        <w:t xml:space="preserve"> к настоящему Решению.</w:t>
      </w:r>
    </w:p>
    <w:p w:rsidR="00283600" w:rsidRPr="00433472" w:rsidRDefault="00283600" w:rsidP="00433472">
      <w:pPr>
        <w:jc w:val="both"/>
        <w:outlineLvl w:val="0"/>
        <w:rPr>
          <w:sz w:val="28"/>
          <w:szCs w:val="28"/>
        </w:rPr>
      </w:pPr>
    </w:p>
    <w:p w:rsidR="0036715E" w:rsidRPr="00433472" w:rsidRDefault="0091236B" w:rsidP="0036715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</w:t>
      </w:r>
      <w:r w:rsidR="0036715E" w:rsidRPr="00433472">
        <w:rPr>
          <w:sz w:val="28"/>
          <w:szCs w:val="28"/>
        </w:rPr>
        <w:t>. Настоящее Решение вступает в силу с момента подписания</w:t>
      </w:r>
      <w:r w:rsidR="00433472" w:rsidRPr="00433472">
        <w:rPr>
          <w:sz w:val="28"/>
          <w:szCs w:val="28"/>
        </w:rPr>
        <w:t>.</w:t>
      </w:r>
    </w:p>
    <w:p w:rsidR="0036715E" w:rsidRPr="00433472" w:rsidRDefault="0036715E" w:rsidP="0036715E">
      <w:pPr>
        <w:jc w:val="both"/>
        <w:outlineLvl w:val="0"/>
        <w:rPr>
          <w:sz w:val="28"/>
          <w:szCs w:val="28"/>
        </w:rPr>
      </w:pPr>
    </w:p>
    <w:p w:rsidR="0036715E" w:rsidRPr="00433472" w:rsidRDefault="0036715E" w:rsidP="0036715E">
      <w:pPr>
        <w:jc w:val="both"/>
        <w:rPr>
          <w:sz w:val="28"/>
          <w:szCs w:val="28"/>
        </w:rPr>
      </w:pPr>
    </w:p>
    <w:p w:rsidR="0036715E" w:rsidRPr="00433472" w:rsidRDefault="0036715E" w:rsidP="0036715E">
      <w:pPr>
        <w:jc w:val="both"/>
        <w:rPr>
          <w:sz w:val="28"/>
          <w:szCs w:val="28"/>
        </w:rPr>
      </w:pPr>
    </w:p>
    <w:p w:rsidR="00433472" w:rsidRPr="00433472" w:rsidRDefault="00433472" w:rsidP="0036715E">
      <w:pPr>
        <w:jc w:val="both"/>
        <w:rPr>
          <w:sz w:val="28"/>
          <w:szCs w:val="28"/>
        </w:rPr>
      </w:pPr>
    </w:p>
    <w:p w:rsidR="0036715E" w:rsidRPr="00433472" w:rsidRDefault="00C6497D" w:rsidP="0036715E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36715E" w:rsidRPr="00433472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6715E" w:rsidRPr="00433472">
        <w:rPr>
          <w:sz w:val="28"/>
          <w:szCs w:val="28"/>
        </w:rPr>
        <w:t xml:space="preserve"> поселка Кокоревка     </w:t>
      </w:r>
      <w:r>
        <w:rPr>
          <w:sz w:val="28"/>
          <w:szCs w:val="28"/>
        </w:rPr>
        <w:t xml:space="preserve">                         </w:t>
      </w:r>
      <w:r w:rsidR="0036715E" w:rsidRPr="0043347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Е.А.Почечун</w:t>
      </w:r>
      <w:proofErr w:type="spellEnd"/>
    </w:p>
    <w:p w:rsidR="00101BE0" w:rsidRPr="00433472" w:rsidRDefault="00101BE0" w:rsidP="00386354">
      <w:pPr>
        <w:jc w:val="both"/>
        <w:rPr>
          <w:sz w:val="28"/>
          <w:szCs w:val="28"/>
        </w:rPr>
      </w:pPr>
    </w:p>
    <w:p w:rsidR="00433472" w:rsidRPr="00433472" w:rsidRDefault="00433472" w:rsidP="00386354">
      <w:pPr>
        <w:jc w:val="both"/>
        <w:rPr>
          <w:sz w:val="28"/>
          <w:szCs w:val="28"/>
        </w:rPr>
      </w:pPr>
    </w:p>
    <w:p w:rsidR="00433472" w:rsidRPr="00433472" w:rsidRDefault="00433472" w:rsidP="00386354">
      <w:pPr>
        <w:jc w:val="both"/>
        <w:rPr>
          <w:sz w:val="28"/>
          <w:szCs w:val="28"/>
        </w:rPr>
      </w:pPr>
      <w:proofErr w:type="spellStart"/>
      <w:r w:rsidRPr="00433472">
        <w:rPr>
          <w:sz w:val="28"/>
          <w:szCs w:val="28"/>
        </w:rPr>
        <w:t>п</w:t>
      </w:r>
      <w:proofErr w:type="gramStart"/>
      <w:r w:rsidRPr="00433472">
        <w:rPr>
          <w:sz w:val="28"/>
          <w:szCs w:val="28"/>
        </w:rPr>
        <w:t>.К</w:t>
      </w:r>
      <w:proofErr w:type="gramEnd"/>
      <w:r w:rsidRPr="00433472">
        <w:rPr>
          <w:sz w:val="28"/>
          <w:szCs w:val="28"/>
        </w:rPr>
        <w:t>окоревка</w:t>
      </w:r>
      <w:proofErr w:type="spellEnd"/>
    </w:p>
    <w:p w:rsidR="00433472" w:rsidRPr="00433472" w:rsidRDefault="00433472" w:rsidP="00386354">
      <w:pPr>
        <w:jc w:val="both"/>
        <w:rPr>
          <w:sz w:val="28"/>
          <w:szCs w:val="28"/>
        </w:rPr>
      </w:pPr>
    </w:p>
    <w:p w:rsidR="00433472" w:rsidRPr="00433472" w:rsidRDefault="00433472" w:rsidP="00386354">
      <w:pPr>
        <w:jc w:val="both"/>
        <w:rPr>
          <w:sz w:val="28"/>
          <w:szCs w:val="28"/>
        </w:rPr>
      </w:pPr>
      <w:r w:rsidRPr="00433472">
        <w:rPr>
          <w:sz w:val="28"/>
          <w:szCs w:val="28"/>
        </w:rPr>
        <w:t xml:space="preserve">«  </w:t>
      </w:r>
      <w:r w:rsidR="002E31C6">
        <w:rPr>
          <w:sz w:val="28"/>
          <w:szCs w:val="28"/>
        </w:rPr>
        <w:t>29  » марта</w:t>
      </w:r>
      <w:r w:rsidRPr="00433472">
        <w:rPr>
          <w:sz w:val="28"/>
          <w:szCs w:val="28"/>
        </w:rPr>
        <w:t xml:space="preserve">  2019 года</w:t>
      </w:r>
    </w:p>
    <w:p w:rsidR="00433472" w:rsidRDefault="00433472" w:rsidP="00386354">
      <w:pPr>
        <w:jc w:val="both"/>
        <w:rPr>
          <w:sz w:val="24"/>
          <w:szCs w:val="24"/>
        </w:rPr>
      </w:pPr>
    </w:p>
    <w:p w:rsidR="00101BE0" w:rsidRPr="00972B62" w:rsidRDefault="00101BE0" w:rsidP="00386354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sectPr w:rsidR="00BE585A" w:rsidSect="001062B8">
      <w:pgSz w:w="11906" w:h="16838"/>
      <w:pgMar w:top="568" w:right="1106" w:bottom="719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6D01"/>
    <w:multiLevelType w:val="hybridMultilevel"/>
    <w:tmpl w:val="036A5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000B4"/>
    <w:multiLevelType w:val="hybridMultilevel"/>
    <w:tmpl w:val="BE4E5DC0"/>
    <w:lvl w:ilvl="0" w:tplc="2410C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9843B26"/>
    <w:multiLevelType w:val="hybridMultilevel"/>
    <w:tmpl w:val="6FB02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4">
    <w:nsid w:val="4B386008"/>
    <w:multiLevelType w:val="hybridMultilevel"/>
    <w:tmpl w:val="50F66298"/>
    <w:lvl w:ilvl="0" w:tplc="014E6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2F5798"/>
    <w:multiLevelType w:val="hybridMultilevel"/>
    <w:tmpl w:val="F89070A0"/>
    <w:lvl w:ilvl="0" w:tplc="9A74E0D2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1595D"/>
    <w:rsid w:val="00002056"/>
    <w:rsid w:val="000025CB"/>
    <w:rsid w:val="00002BE9"/>
    <w:rsid w:val="00016CA4"/>
    <w:rsid w:val="00022A32"/>
    <w:rsid w:val="00022F40"/>
    <w:rsid w:val="000260D8"/>
    <w:rsid w:val="00035A32"/>
    <w:rsid w:val="000360EE"/>
    <w:rsid w:val="00040959"/>
    <w:rsid w:val="000411F4"/>
    <w:rsid w:val="00043335"/>
    <w:rsid w:val="00046AB0"/>
    <w:rsid w:val="000472E1"/>
    <w:rsid w:val="00062912"/>
    <w:rsid w:val="0006511F"/>
    <w:rsid w:val="00065EAF"/>
    <w:rsid w:val="000720FD"/>
    <w:rsid w:val="000733E0"/>
    <w:rsid w:val="00077628"/>
    <w:rsid w:val="0008014D"/>
    <w:rsid w:val="00080D20"/>
    <w:rsid w:val="00082809"/>
    <w:rsid w:val="000949F6"/>
    <w:rsid w:val="00095929"/>
    <w:rsid w:val="00095FA6"/>
    <w:rsid w:val="00096E10"/>
    <w:rsid w:val="000A00BF"/>
    <w:rsid w:val="000A13AA"/>
    <w:rsid w:val="000A2527"/>
    <w:rsid w:val="000A6C45"/>
    <w:rsid w:val="000A7112"/>
    <w:rsid w:val="000B6709"/>
    <w:rsid w:val="000B78FB"/>
    <w:rsid w:val="000C657A"/>
    <w:rsid w:val="000C6765"/>
    <w:rsid w:val="000C6C51"/>
    <w:rsid w:val="000D1B85"/>
    <w:rsid w:val="000D1E9D"/>
    <w:rsid w:val="000D5EB1"/>
    <w:rsid w:val="000D7053"/>
    <w:rsid w:val="000E3201"/>
    <w:rsid w:val="000F072C"/>
    <w:rsid w:val="000F0B5A"/>
    <w:rsid w:val="000F58BB"/>
    <w:rsid w:val="000F61E5"/>
    <w:rsid w:val="000F6BE6"/>
    <w:rsid w:val="000F7A05"/>
    <w:rsid w:val="00100EAF"/>
    <w:rsid w:val="001018AA"/>
    <w:rsid w:val="00101B87"/>
    <w:rsid w:val="00101BE0"/>
    <w:rsid w:val="00105D7D"/>
    <w:rsid w:val="001062B8"/>
    <w:rsid w:val="00110BEB"/>
    <w:rsid w:val="0011673E"/>
    <w:rsid w:val="001177CC"/>
    <w:rsid w:val="00124027"/>
    <w:rsid w:val="0013134F"/>
    <w:rsid w:val="001332B7"/>
    <w:rsid w:val="00135053"/>
    <w:rsid w:val="00143E4B"/>
    <w:rsid w:val="00145AD6"/>
    <w:rsid w:val="0015407A"/>
    <w:rsid w:val="00157A70"/>
    <w:rsid w:val="00160E58"/>
    <w:rsid w:val="00162960"/>
    <w:rsid w:val="00162A05"/>
    <w:rsid w:val="00165F00"/>
    <w:rsid w:val="001666BA"/>
    <w:rsid w:val="00172DF0"/>
    <w:rsid w:val="001761D0"/>
    <w:rsid w:val="0017688D"/>
    <w:rsid w:val="00177BB3"/>
    <w:rsid w:val="001827DB"/>
    <w:rsid w:val="00182AAD"/>
    <w:rsid w:val="00183BBF"/>
    <w:rsid w:val="00184AAF"/>
    <w:rsid w:val="001869A8"/>
    <w:rsid w:val="001A00BA"/>
    <w:rsid w:val="001A2E9E"/>
    <w:rsid w:val="001A470B"/>
    <w:rsid w:val="001A4783"/>
    <w:rsid w:val="001B10AC"/>
    <w:rsid w:val="001B12BC"/>
    <w:rsid w:val="001B2B49"/>
    <w:rsid w:val="001B421C"/>
    <w:rsid w:val="001B6A38"/>
    <w:rsid w:val="001B7192"/>
    <w:rsid w:val="001C1365"/>
    <w:rsid w:val="001C2247"/>
    <w:rsid w:val="001D3CFC"/>
    <w:rsid w:val="001D3D52"/>
    <w:rsid w:val="001E3D7E"/>
    <w:rsid w:val="001E48C0"/>
    <w:rsid w:val="001E4AB9"/>
    <w:rsid w:val="001E52B3"/>
    <w:rsid w:val="001F1B0C"/>
    <w:rsid w:val="001F4F4F"/>
    <w:rsid w:val="001F601E"/>
    <w:rsid w:val="001F7450"/>
    <w:rsid w:val="00206D4C"/>
    <w:rsid w:val="002078D2"/>
    <w:rsid w:val="00207946"/>
    <w:rsid w:val="002118B9"/>
    <w:rsid w:val="00222124"/>
    <w:rsid w:val="002307F4"/>
    <w:rsid w:val="002325CE"/>
    <w:rsid w:val="00243179"/>
    <w:rsid w:val="00244826"/>
    <w:rsid w:val="002501B6"/>
    <w:rsid w:val="00252D50"/>
    <w:rsid w:val="00254B27"/>
    <w:rsid w:val="002555A1"/>
    <w:rsid w:val="002629CD"/>
    <w:rsid w:val="00275AC0"/>
    <w:rsid w:val="002810D7"/>
    <w:rsid w:val="002826BE"/>
    <w:rsid w:val="00283600"/>
    <w:rsid w:val="002859D6"/>
    <w:rsid w:val="00287892"/>
    <w:rsid w:val="00290E2D"/>
    <w:rsid w:val="002A01BA"/>
    <w:rsid w:val="002A0C9B"/>
    <w:rsid w:val="002A3AFD"/>
    <w:rsid w:val="002A40AC"/>
    <w:rsid w:val="002A7B6A"/>
    <w:rsid w:val="002B0CF1"/>
    <w:rsid w:val="002B2660"/>
    <w:rsid w:val="002B49B8"/>
    <w:rsid w:val="002B5F1E"/>
    <w:rsid w:val="002C0413"/>
    <w:rsid w:val="002C73B7"/>
    <w:rsid w:val="002E31C6"/>
    <w:rsid w:val="002E4D22"/>
    <w:rsid w:val="002E6364"/>
    <w:rsid w:val="002E7867"/>
    <w:rsid w:val="002F6EFF"/>
    <w:rsid w:val="002F7F51"/>
    <w:rsid w:val="00302D69"/>
    <w:rsid w:val="00303FBD"/>
    <w:rsid w:val="00307F72"/>
    <w:rsid w:val="0031277C"/>
    <w:rsid w:val="003141A8"/>
    <w:rsid w:val="00316AB1"/>
    <w:rsid w:val="00320B47"/>
    <w:rsid w:val="003214C6"/>
    <w:rsid w:val="00323BAC"/>
    <w:rsid w:val="00325A6A"/>
    <w:rsid w:val="00326A62"/>
    <w:rsid w:val="00326B42"/>
    <w:rsid w:val="00330698"/>
    <w:rsid w:val="00330F53"/>
    <w:rsid w:val="00331B4F"/>
    <w:rsid w:val="00332813"/>
    <w:rsid w:val="0034320B"/>
    <w:rsid w:val="003453FA"/>
    <w:rsid w:val="00346631"/>
    <w:rsid w:val="00347430"/>
    <w:rsid w:val="0035098C"/>
    <w:rsid w:val="003564F3"/>
    <w:rsid w:val="00361188"/>
    <w:rsid w:val="00367140"/>
    <w:rsid w:val="0036715E"/>
    <w:rsid w:val="003673B4"/>
    <w:rsid w:val="003725E2"/>
    <w:rsid w:val="0037270C"/>
    <w:rsid w:val="00376485"/>
    <w:rsid w:val="00377C83"/>
    <w:rsid w:val="00380934"/>
    <w:rsid w:val="00382696"/>
    <w:rsid w:val="00382A12"/>
    <w:rsid w:val="00383EC1"/>
    <w:rsid w:val="00386354"/>
    <w:rsid w:val="0039381F"/>
    <w:rsid w:val="003A37DE"/>
    <w:rsid w:val="003A7993"/>
    <w:rsid w:val="003B025D"/>
    <w:rsid w:val="003B60FA"/>
    <w:rsid w:val="003B6FE0"/>
    <w:rsid w:val="003B7928"/>
    <w:rsid w:val="003B7B5A"/>
    <w:rsid w:val="003C1378"/>
    <w:rsid w:val="003C28A2"/>
    <w:rsid w:val="003C2D32"/>
    <w:rsid w:val="003C46C1"/>
    <w:rsid w:val="003C79A8"/>
    <w:rsid w:val="003D40D1"/>
    <w:rsid w:val="003D476F"/>
    <w:rsid w:val="003D5111"/>
    <w:rsid w:val="003D7655"/>
    <w:rsid w:val="003E28BF"/>
    <w:rsid w:val="003E509E"/>
    <w:rsid w:val="003F0279"/>
    <w:rsid w:val="003F14E9"/>
    <w:rsid w:val="003F2001"/>
    <w:rsid w:val="00402CFA"/>
    <w:rsid w:val="00404071"/>
    <w:rsid w:val="00413972"/>
    <w:rsid w:val="00416423"/>
    <w:rsid w:val="00421FC1"/>
    <w:rsid w:val="00425D4A"/>
    <w:rsid w:val="00433472"/>
    <w:rsid w:val="004363DF"/>
    <w:rsid w:val="004429FC"/>
    <w:rsid w:val="00450B91"/>
    <w:rsid w:val="004536F1"/>
    <w:rsid w:val="00456686"/>
    <w:rsid w:val="00456D81"/>
    <w:rsid w:val="00457F00"/>
    <w:rsid w:val="004611D2"/>
    <w:rsid w:val="00462767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9553D"/>
    <w:rsid w:val="004965CE"/>
    <w:rsid w:val="004C1BD2"/>
    <w:rsid w:val="004C25BA"/>
    <w:rsid w:val="004D4E54"/>
    <w:rsid w:val="004D61F5"/>
    <w:rsid w:val="004D738C"/>
    <w:rsid w:val="004E2CB0"/>
    <w:rsid w:val="004E3FA6"/>
    <w:rsid w:val="004E580B"/>
    <w:rsid w:val="004E6844"/>
    <w:rsid w:val="004E6E69"/>
    <w:rsid w:val="004F331B"/>
    <w:rsid w:val="004F4401"/>
    <w:rsid w:val="004F509D"/>
    <w:rsid w:val="004F736E"/>
    <w:rsid w:val="00502DFF"/>
    <w:rsid w:val="00505041"/>
    <w:rsid w:val="00506AAE"/>
    <w:rsid w:val="0051053D"/>
    <w:rsid w:val="0051595D"/>
    <w:rsid w:val="005164AE"/>
    <w:rsid w:val="00524B74"/>
    <w:rsid w:val="00525597"/>
    <w:rsid w:val="00525BDC"/>
    <w:rsid w:val="00525FA5"/>
    <w:rsid w:val="00527F12"/>
    <w:rsid w:val="00531817"/>
    <w:rsid w:val="0053217D"/>
    <w:rsid w:val="00537CDA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864CA"/>
    <w:rsid w:val="0059578D"/>
    <w:rsid w:val="005A316A"/>
    <w:rsid w:val="005A7F29"/>
    <w:rsid w:val="005B1946"/>
    <w:rsid w:val="005B3A9C"/>
    <w:rsid w:val="005B75C5"/>
    <w:rsid w:val="005C27A8"/>
    <w:rsid w:val="005C687C"/>
    <w:rsid w:val="005D00F2"/>
    <w:rsid w:val="005D1FB8"/>
    <w:rsid w:val="005D581C"/>
    <w:rsid w:val="005F1734"/>
    <w:rsid w:val="005F28B6"/>
    <w:rsid w:val="0060067B"/>
    <w:rsid w:val="00610841"/>
    <w:rsid w:val="00614DB5"/>
    <w:rsid w:val="00616D54"/>
    <w:rsid w:val="00621BD5"/>
    <w:rsid w:val="00626BB8"/>
    <w:rsid w:val="00627E1A"/>
    <w:rsid w:val="0063140A"/>
    <w:rsid w:val="00634602"/>
    <w:rsid w:val="00635DBD"/>
    <w:rsid w:val="006426C4"/>
    <w:rsid w:val="00646126"/>
    <w:rsid w:val="00646C13"/>
    <w:rsid w:val="006524A8"/>
    <w:rsid w:val="006536F1"/>
    <w:rsid w:val="00654596"/>
    <w:rsid w:val="00660B9B"/>
    <w:rsid w:val="00666BC6"/>
    <w:rsid w:val="006670B2"/>
    <w:rsid w:val="00677765"/>
    <w:rsid w:val="006833B8"/>
    <w:rsid w:val="00687492"/>
    <w:rsid w:val="00693C41"/>
    <w:rsid w:val="00697D75"/>
    <w:rsid w:val="006A17CE"/>
    <w:rsid w:val="006A313A"/>
    <w:rsid w:val="006A461C"/>
    <w:rsid w:val="006A6C09"/>
    <w:rsid w:val="006B00F4"/>
    <w:rsid w:val="006B4A49"/>
    <w:rsid w:val="006B615C"/>
    <w:rsid w:val="006B7710"/>
    <w:rsid w:val="006C6069"/>
    <w:rsid w:val="006D0181"/>
    <w:rsid w:val="006D13CA"/>
    <w:rsid w:val="006E237C"/>
    <w:rsid w:val="006E3773"/>
    <w:rsid w:val="006E4695"/>
    <w:rsid w:val="006F1417"/>
    <w:rsid w:val="006F260E"/>
    <w:rsid w:val="006F2A6F"/>
    <w:rsid w:val="007016D2"/>
    <w:rsid w:val="00703322"/>
    <w:rsid w:val="00707250"/>
    <w:rsid w:val="0072199B"/>
    <w:rsid w:val="00723B9A"/>
    <w:rsid w:val="007359F7"/>
    <w:rsid w:val="00735B3E"/>
    <w:rsid w:val="00740E08"/>
    <w:rsid w:val="00745142"/>
    <w:rsid w:val="0074741C"/>
    <w:rsid w:val="00751117"/>
    <w:rsid w:val="0076315E"/>
    <w:rsid w:val="00765AB7"/>
    <w:rsid w:val="00765F68"/>
    <w:rsid w:val="00766C16"/>
    <w:rsid w:val="00771AB9"/>
    <w:rsid w:val="00771D72"/>
    <w:rsid w:val="00775310"/>
    <w:rsid w:val="00786C27"/>
    <w:rsid w:val="0079683F"/>
    <w:rsid w:val="007A52A4"/>
    <w:rsid w:val="007B317F"/>
    <w:rsid w:val="007B51E6"/>
    <w:rsid w:val="007C0DAD"/>
    <w:rsid w:val="007C303F"/>
    <w:rsid w:val="007C4535"/>
    <w:rsid w:val="007C7C1B"/>
    <w:rsid w:val="007D2294"/>
    <w:rsid w:val="007D307B"/>
    <w:rsid w:val="007D6527"/>
    <w:rsid w:val="007D6BE4"/>
    <w:rsid w:val="007E4990"/>
    <w:rsid w:val="007F0E99"/>
    <w:rsid w:val="007F3C9A"/>
    <w:rsid w:val="007F44D8"/>
    <w:rsid w:val="007F54DE"/>
    <w:rsid w:val="007F6F15"/>
    <w:rsid w:val="00804C50"/>
    <w:rsid w:val="00804FFC"/>
    <w:rsid w:val="008109E1"/>
    <w:rsid w:val="00812C2F"/>
    <w:rsid w:val="008141A7"/>
    <w:rsid w:val="00820462"/>
    <w:rsid w:val="008236EB"/>
    <w:rsid w:val="00832DDB"/>
    <w:rsid w:val="008370C5"/>
    <w:rsid w:val="00837A97"/>
    <w:rsid w:val="008426EB"/>
    <w:rsid w:val="00850060"/>
    <w:rsid w:val="00850C06"/>
    <w:rsid w:val="008552DF"/>
    <w:rsid w:val="0085746A"/>
    <w:rsid w:val="00863522"/>
    <w:rsid w:val="00863592"/>
    <w:rsid w:val="00877DE6"/>
    <w:rsid w:val="00881A19"/>
    <w:rsid w:val="00885930"/>
    <w:rsid w:val="00887EAB"/>
    <w:rsid w:val="008A3E06"/>
    <w:rsid w:val="008A489A"/>
    <w:rsid w:val="008A798C"/>
    <w:rsid w:val="008A7A8A"/>
    <w:rsid w:val="008B0A9F"/>
    <w:rsid w:val="008B1155"/>
    <w:rsid w:val="008B3066"/>
    <w:rsid w:val="008C21AA"/>
    <w:rsid w:val="008D0106"/>
    <w:rsid w:val="008D0B5B"/>
    <w:rsid w:val="008D48F5"/>
    <w:rsid w:val="008D6D22"/>
    <w:rsid w:val="008E2097"/>
    <w:rsid w:val="008E4FA2"/>
    <w:rsid w:val="008F0CAD"/>
    <w:rsid w:val="008F1482"/>
    <w:rsid w:val="008F14D4"/>
    <w:rsid w:val="008F1C00"/>
    <w:rsid w:val="008F1DAE"/>
    <w:rsid w:val="008F4221"/>
    <w:rsid w:val="008F42E9"/>
    <w:rsid w:val="008F66F0"/>
    <w:rsid w:val="008F7923"/>
    <w:rsid w:val="009019C2"/>
    <w:rsid w:val="00911ED1"/>
    <w:rsid w:val="0091236B"/>
    <w:rsid w:val="00913359"/>
    <w:rsid w:val="00915196"/>
    <w:rsid w:val="00926A63"/>
    <w:rsid w:val="009277B6"/>
    <w:rsid w:val="009303ED"/>
    <w:rsid w:val="00933C98"/>
    <w:rsid w:val="009552BA"/>
    <w:rsid w:val="00955AE9"/>
    <w:rsid w:val="0096484A"/>
    <w:rsid w:val="00970B19"/>
    <w:rsid w:val="00972B62"/>
    <w:rsid w:val="00973FAD"/>
    <w:rsid w:val="00981CF9"/>
    <w:rsid w:val="0098449C"/>
    <w:rsid w:val="009922E9"/>
    <w:rsid w:val="009923D5"/>
    <w:rsid w:val="009A2883"/>
    <w:rsid w:val="009A3AA1"/>
    <w:rsid w:val="009A4232"/>
    <w:rsid w:val="009A4313"/>
    <w:rsid w:val="009A59EB"/>
    <w:rsid w:val="009B2041"/>
    <w:rsid w:val="009C044E"/>
    <w:rsid w:val="009C04B5"/>
    <w:rsid w:val="009C1B77"/>
    <w:rsid w:val="009C2A70"/>
    <w:rsid w:val="009D3C9E"/>
    <w:rsid w:val="009E17E6"/>
    <w:rsid w:val="009F03F5"/>
    <w:rsid w:val="00A02A29"/>
    <w:rsid w:val="00A06D79"/>
    <w:rsid w:val="00A14E2B"/>
    <w:rsid w:val="00A1568F"/>
    <w:rsid w:val="00A20332"/>
    <w:rsid w:val="00A22C0C"/>
    <w:rsid w:val="00A273CC"/>
    <w:rsid w:val="00A30098"/>
    <w:rsid w:val="00A342DD"/>
    <w:rsid w:val="00A4561E"/>
    <w:rsid w:val="00A508EC"/>
    <w:rsid w:val="00A57207"/>
    <w:rsid w:val="00A709BC"/>
    <w:rsid w:val="00A77C2C"/>
    <w:rsid w:val="00A8295B"/>
    <w:rsid w:val="00A85EE0"/>
    <w:rsid w:val="00A90EC3"/>
    <w:rsid w:val="00A951C5"/>
    <w:rsid w:val="00A96042"/>
    <w:rsid w:val="00AA4A87"/>
    <w:rsid w:val="00AA5249"/>
    <w:rsid w:val="00AA6D65"/>
    <w:rsid w:val="00AA6DCA"/>
    <w:rsid w:val="00AA739F"/>
    <w:rsid w:val="00AB1695"/>
    <w:rsid w:val="00AB5EEC"/>
    <w:rsid w:val="00AB62F4"/>
    <w:rsid w:val="00AD1FD0"/>
    <w:rsid w:val="00AD3339"/>
    <w:rsid w:val="00AD3A62"/>
    <w:rsid w:val="00AD4DB3"/>
    <w:rsid w:val="00AD5266"/>
    <w:rsid w:val="00AD6F31"/>
    <w:rsid w:val="00AD73EC"/>
    <w:rsid w:val="00AE10ED"/>
    <w:rsid w:val="00AE1BE4"/>
    <w:rsid w:val="00AE5601"/>
    <w:rsid w:val="00AF278B"/>
    <w:rsid w:val="00AF44F4"/>
    <w:rsid w:val="00AF590A"/>
    <w:rsid w:val="00AF596E"/>
    <w:rsid w:val="00B00BB7"/>
    <w:rsid w:val="00B00DEF"/>
    <w:rsid w:val="00B03443"/>
    <w:rsid w:val="00B05152"/>
    <w:rsid w:val="00B10300"/>
    <w:rsid w:val="00B15A4B"/>
    <w:rsid w:val="00B17469"/>
    <w:rsid w:val="00B20F56"/>
    <w:rsid w:val="00B26B55"/>
    <w:rsid w:val="00B26D86"/>
    <w:rsid w:val="00B32E77"/>
    <w:rsid w:val="00B33FE6"/>
    <w:rsid w:val="00B35952"/>
    <w:rsid w:val="00B3612B"/>
    <w:rsid w:val="00B45B2C"/>
    <w:rsid w:val="00B50F06"/>
    <w:rsid w:val="00B52290"/>
    <w:rsid w:val="00B5250D"/>
    <w:rsid w:val="00B5784B"/>
    <w:rsid w:val="00B63173"/>
    <w:rsid w:val="00B67D4D"/>
    <w:rsid w:val="00B72998"/>
    <w:rsid w:val="00B836FE"/>
    <w:rsid w:val="00B83FDE"/>
    <w:rsid w:val="00B85EED"/>
    <w:rsid w:val="00B91DFA"/>
    <w:rsid w:val="00B9581C"/>
    <w:rsid w:val="00B95D70"/>
    <w:rsid w:val="00B96C4C"/>
    <w:rsid w:val="00BA2E5D"/>
    <w:rsid w:val="00BA4234"/>
    <w:rsid w:val="00BA6A77"/>
    <w:rsid w:val="00BA72D3"/>
    <w:rsid w:val="00BB4DAC"/>
    <w:rsid w:val="00BB4E89"/>
    <w:rsid w:val="00BB5F37"/>
    <w:rsid w:val="00BC68A1"/>
    <w:rsid w:val="00BC756A"/>
    <w:rsid w:val="00BD14E0"/>
    <w:rsid w:val="00BD3245"/>
    <w:rsid w:val="00BD4E11"/>
    <w:rsid w:val="00BE2690"/>
    <w:rsid w:val="00BE53CD"/>
    <w:rsid w:val="00BE585A"/>
    <w:rsid w:val="00BF23DC"/>
    <w:rsid w:val="00BF54B9"/>
    <w:rsid w:val="00C02439"/>
    <w:rsid w:val="00C03654"/>
    <w:rsid w:val="00C17AA2"/>
    <w:rsid w:val="00C2041E"/>
    <w:rsid w:val="00C20685"/>
    <w:rsid w:val="00C20F90"/>
    <w:rsid w:val="00C226D7"/>
    <w:rsid w:val="00C24436"/>
    <w:rsid w:val="00C2560A"/>
    <w:rsid w:val="00C310E9"/>
    <w:rsid w:val="00C31E7B"/>
    <w:rsid w:val="00C43044"/>
    <w:rsid w:val="00C456FE"/>
    <w:rsid w:val="00C47561"/>
    <w:rsid w:val="00C47603"/>
    <w:rsid w:val="00C54C42"/>
    <w:rsid w:val="00C55BBF"/>
    <w:rsid w:val="00C6497D"/>
    <w:rsid w:val="00C65475"/>
    <w:rsid w:val="00C67B04"/>
    <w:rsid w:val="00C71B98"/>
    <w:rsid w:val="00C71E5B"/>
    <w:rsid w:val="00C72230"/>
    <w:rsid w:val="00C722D0"/>
    <w:rsid w:val="00C75A3D"/>
    <w:rsid w:val="00C778DF"/>
    <w:rsid w:val="00C85C4F"/>
    <w:rsid w:val="00C93445"/>
    <w:rsid w:val="00CA1AD0"/>
    <w:rsid w:val="00CA339E"/>
    <w:rsid w:val="00CB064C"/>
    <w:rsid w:val="00CB337B"/>
    <w:rsid w:val="00CB4BFC"/>
    <w:rsid w:val="00CB566D"/>
    <w:rsid w:val="00CB7AC1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3764"/>
    <w:rsid w:val="00D24D98"/>
    <w:rsid w:val="00D41946"/>
    <w:rsid w:val="00D437FE"/>
    <w:rsid w:val="00D5160B"/>
    <w:rsid w:val="00D52132"/>
    <w:rsid w:val="00D621A8"/>
    <w:rsid w:val="00D6511D"/>
    <w:rsid w:val="00D65975"/>
    <w:rsid w:val="00D71246"/>
    <w:rsid w:val="00D71DAB"/>
    <w:rsid w:val="00D74A6A"/>
    <w:rsid w:val="00D8035C"/>
    <w:rsid w:val="00D807EC"/>
    <w:rsid w:val="00D809B7"/>
    <w:rsid w:val="00D824C9"/>
    <w:rsid w:val="00D8658D"/>
    <w:rsid w:val="00D87CD3"/>
    <w:rsid w:val="00D90B84"/>
    <w:rsid w:val="00D95768"/>
    <w:rsid w:val="00DA2DFD"/>
    <w:rsid w:val="00DB088B"/>
    <w:rsid w:val="00DB54E3"/>
    <w:rsid w:val="00DC475F"/>
    <w:rsid w:val="00DC5059"/>
    <w:rsid w:val="00DC5310"/>
    <w:rsid w:val="00DC7462"/>
    <w:rsid w:val="00DD20F9"/>
    <w:rsid w:val="00DD41E0"/>
    <w:rsid w:val="00DD4267"/>
    <w:rsid w:val="00DD44B6"/>
    <w:rsid w:val="00DD4A11"/>
    <w:rsid w:val="00DD5BBD"/>
    <w:rsid w:val="00DE1B26"/>
    <w:rsid w:val="00DE249D"/>
    <w:rsid w:val="00DE24EA"/>
    <w:rsid w:val="00DE24F9"/>
    <w:rsid w:val="00DE334F"/>
    <w:rsid w:val="00E01176"/>
    <w:rsid w:val="00E042CB"/>
    <w:rsid w:val="00E11CE1"/>
    <w:rsid w:val="00E13DFD"/>
    <w:rsid w:val="00E143DB"/>
    <w:rsid w:val="00E15164"/>
    <w:rsid w:val="00E26778"/>
    <w:rsid w:val="00E26EC4"/>
    <w:rsid w:val="00E35855"/>
    <w:rsid w:val="00E36530"/>
    <w:rsid w:val="00E4639A"/>
    <w:rsid w:val="00E52090"/>
    <w:rsid w:val="00E57F43"/>
    <w:rsid w:val="00E67F5D"/>
    <w:rsid w:val="00E72AA4"/>
    <w:rsid w:val="00E7438A"/>
    <w:rsid w:val="00E7440E"/>
    <w:rsid w:val="00E779DA"/>
    <w:rsid w:val="00E800DD"/>
    <w:rsid w:val="00E84A4D"/>
    <w:rsid w:val="00E86526"/>
    <w:rsid w:val="00E86574"/>
    <w:rsid w:val="00E9182D"/>
    <w:rsid w:val="00EA44BD"/>
    <w:rsid w:val="00EB22D8"/>
    <w:rsid w:val="00EB41A5"/>
    <w:rsid w:val="00EB643F"/>
    <w:rsid w:val="00EC7511"/>
    <w:rsid w:val="00EC782A"/>
    <w:rsid w:val="00ED0AC7"/>
    <w:rsid w:val="00ED6290"/>
    <w:rsid w:val="00EE055A"/>
    <w:rsid w:val="00EE3855"/>
    <w:rsid w:val="00EE78FE"/>
    <w:rsid w:val="00EF41F7"/>
    <w:rsid w:val="00EF676A"/>
    <w:rsid w:val="00F14902"/>
    <w:rsid w:val="00F1621A"/>
    <w:rsid w:val="00F23ECE"/>
    <w:rsid w:val="00F26CE1"/>
    <w:rsid w:val="00F33533"/>
    <w:rsid w:val="00F364B0"/>
    <w:rsid w:val="00F45C61"/>
    <w:rsid w:val="00F50827"/>
    <w:rsid w:val="00F5506D"/>
    <w:rsid w:val="00F55938"/>
    <w:rsid w:val="00F55FC8"/>
    <w:rsid w:val="00F658F6"/>
    <w:rsid w:val="00F67DB4"/>
    <w:rsid w:val="00F74F63"/>
    <w:rsid w:val="00F84EDE"/>
    <w:rsid w:val="00F92BDE"/>
    <w:rsid w:val="00F92D3F"/>
    <w:rsid w:val="00F94D12"/>
    <w:rsid w:val="00F94EB7"/>
    <w:rsid w:val="00F96C1D"/>
    <w:rsid w:val="00F96FFB"/>
    <w:rsid w:val="00FA3529"/>
    <w:rsid w:val="00FA390F"/>
    <w:rsid w:val="00FB121A"/>
    <w:rsid w:val="00FB2323"/>
    <w:rsid w:val="00FB2EDA"/>
    <w:rsid w:val="00FB7DBA"/>
    <w:rsid w:val="00FC0255"/>
    <w:rsid w:val="00FC6693"/>
    <w:rsid w:val="00FD3940"/>
    <w:rsid w:val="00FD797A"/>
    <w:rsid w:val="00FF1124"/>
    <w:rsid w:val="00FF281B"/>
    <w:rsid w:val="00FF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basedOn w:val="a0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74741C"/>
    <w:rPr>
      <w:b/>
      <w:bCs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CB56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B23B7-34C6-4AFB-B92D-A37D023F2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Михалыч</dc:creator>
  <cp:lastModifiedBy>Елена Левина</cp:lastModifiedBy>
  <cp:revision>2</cp:revision>
  <cp:lastPrinted>2019-03-29T10:15:00Z</cp:lastPrinted>
  <dcterms:created xsi:type="dcterms:W3CDTF">2019-03-29T10:17:00Z</dcterms:created>
  <dcterms:modified xsi:type="dcterms:W3CDTF">2019-03-29T10:17:00Z</dcterms:modified>
</cp:coreProperties>
</file>